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齐鲁工</w:t>
      </w:r>
      <w:r>
        <w:rPr>
          <w:rFonts w:hint="eastAsia"/>
          <w:b/>
          <w:sz w:val="44"/>
          <w:szCs w:val="44"/>
        </w:rPr>
        <w:t>业大学</w:t>
      </w:r>
      <w:r>
        <w:rPr>
          <w:b/>
          <w:sz w:val="44"/>
          <w:szCs w:val="44"/>
        </w:rPr>
        <w:t>体育场馆预约申请流程</w:t>
      </w:r>
    </w:p>
    <w:p>
      <w:pPr>
        <w:jc w:val="left"/>
        <w:rPr>
          <w:szCs w:val="21"/>
        </w:rPr>
      </w:pPr>
      <w:r>
        <w:rPr>
          <w:szCs w:val="21"/>
        </w:rPr>
        <w:t>1扫码关注齐鲁工大OS平台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486025" cy="2486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2进入一网通后，点击下方办事大厅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821940" cy="5343525"/>
            <wp:effectExtent l="0" t="0" r="165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683" cy="540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图1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867025" cy="544131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10" cy="546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2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点击服务中心</w:t>
      </w:r>
      <w:r>
        <w:rPr>
          <w:rFonts w:hint="eastAsia"/>
          <w:szCs w:val="21"/>
        </w:rPr>
        <w:t>，</w:t>
      </w:r>
      <w:r>
        <w:rPr>
          <w:szCs w:val="21"/>
        </w:rPr>
        <w:t>在服务部门中选择体育与音乐学院</w:t>
      </w:r>
      <w:r>
        <w:rPr>
          <w:rFonts w:hint="eastAsia"/>
          <w:szCs w:val="21"/>
        </w:rPr>
        <w:t>，</w:t>
      </w:r>
      <w:r>
        <w:rPr>
          <w:szCs w:val="21"/>
        </w:rPr>
        <w:t>选择体育场馆预约</w:t>
      </w:r>
      <w:r>
        <w:rPr>
          <w:rFonts w:hint="eastAsia"/>
          <w:szCs w:val="21"/>
        </w:rPr>
        <w:t>，</w:t>
      </w:r>
      <w:r>
        <w:rPr>
          <w:szCs w:val="21"/>
        </w:rPr>
        <w:t>然后按照要求填写预约信息</w:t>
      </w:r>
      <w:r>
        <w:rPr>
          <w:rFonts w:hint="eastAsia"/>
          <w:szCs w:val="21"/>
        </w:rPr>
        <w:t>，</w:t>
      </w:r>
      <w:r>
        <w:rPr>
          <w:szCs w:val="21"/>
        </w:rPr>
        <w:t>点击左上角提交按钮即可预约成功</w:t>
      </w:r>
      <w:r>
        <w:rPr>
          <w:rFonts w:hint="eastAsia"/>
          <w:szCs w:val="21"/>
        </w:rPr>
        <w:t>，</w:t>
      </w:r>
      <w:r>
        <w:rPr>
          <w:szCs w:val="21"/>
        </w:rPr>
        <w:t>如果不想申请了</w:t>
      </w:r>
      <w:r>
        <w:rPr>
          <w:rFonts w:hint="eastAsia"/>
          <w:szCs w:val="21"/>
        </w:rPr>
        <w:t>，</w:t>
      </w:r>
      <w:r>
        <w:rPr>
          <w:szCs w:val="21"/>
        </w:rPr>
        <w:t>可点击终止按钮终止申请</w:t>
      </w:r>
      <w:r>
        <w:rPr>
          <w:rFonts w:hint="eastAsia"/>
          <w:szCs w:val="21"/>
        </w:rPr>
        <w:t>。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185160" cy="5665470"/>
            <wp:effectExtent l="0" t="0" r="152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552" cy="573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3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200400" cy="569277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55" cy="57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4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238500" cy="5760085"/>
            <wp:effectExtent l="0" t="0" r="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51" cy="580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5</w:t>
      </w:r>
    </w:p>
    <w:p>
      <w:pPr>
        <w:jc w:val="center"/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370580" cy="5995670"/>
            <wp:effectExtent l="0" t="0" r="127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342" cy="60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6</w:t>
      </w: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4预约成功会在预约信息下方显示您的预约二维码，进入场馆时需从值班人员处扫码进入场馆，否则视为未入馆，将影响后期预约。需要出示二维码时可从个人中心中找到您的预约，点击即可。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028950" cy="53873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081" cy="54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7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990850" cy="5320030"/>
            <wp:effectExtent l="0" t="0" r="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187" cy="53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8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499485" cy="5762625"/>
            <wp:effectExtent l="0" t="0" r="571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561" cy="577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9</w:t>
      </w:r>
    </w:p>
    <w:p>
      <w:pPr>
        <w:jc w:val="center"/>
        <w:rPr>
          <w:szCs w:val="21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22079"/>
    <w:rsid w:val="00074901"/>
    <w:rsid w:val="00193765"/>
    <w:rsid w:val="001D171C"/>
    <w:rsid w:val="00210C54"/>
    <w:rsid w:val="00227B18"/>
    <w:rsid w:val="0023217D"/>
    <w:rsid w:val="0027179A"/>
    <w:rsid w:val="002A2781"/>
    <w:rsid w:val="003C114E"/>
    <w:rsid w:val="003D6AD8"/>
    <w:rsid w:val="003E4125"/>
    <w:rsid w:val="00483ACA"/>
    <w:rsid w:val="007950C0"/>
    <w:rsid w:val="00826CAC"/>
    <w:rsid w:val="00856830"/>
    <w:rsid w:val="008753F8"/>
    <w:rsid w:val="00883850"/>
    <w:rsid w:val="008E2AC4"/>
    <w:rsid w:val="009E0199"/>
    <w:rsid w:val="00A119E7"/>
    <w:rsid w:val="00A934D7"/>
    <w:rsid w:val="00CB556F"/>
    <w:rsid w:val="00DB03B0"/>
    <w:rsid w:val="00E87748"/>
    <w:rsid w:val="00FA5533"/>
    <w:rsid w:val="00FB2919"/>
    <w:rsid w:val="00FD1CF5"/>
    <w:rsid w:val="228F11F9"/>
    <w:rsid w:val="25C22079"/>
    <w:rsid w:val="709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字符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135</Words>
  <Characters>775</Characters>
  <Lines>6</Lines>
  <Paragraphs>1</Paragraphs>
  <ScaleCrop>false</ScaleCrop>
  <LinksUpToDate>false</LinksUpToDate>
  <CharactersWithSpaces>909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2020-09-03T01:19:00Z</dcterms:created>
  <dc:creator>谭宪望</dc:creator>
  <cp:lastModifiedBy>Lenovo</cp:lastModifiedBy>
  <dcterms:modified xsi:type="dcterms:W3CDTF">2020-10-21T06:39:58Z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