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11" w:rsidRPr="008E6002" w:rsidRDefault="00AF7742" w:rsidP="00AF7742">
      <w:pPr>
        <w:jc w:val="center"/>
        <w:rPr>
          <w:b/>
          <w:sz w:val="32"/>
          <w:szCs w:val="32"/>
        </w:rPr>
      </w:pPr>
      <w:r w:rsidRPr="008E6002">
        <w:rPr>
          <w:rFonts w:hint="eastAsia"/>
          <w:b/>
          <w:sz w:val="32"/>
          <w:szCs w:val="32"/>
        </w:rPr>
        <w:t>201</w:t>
      </w:r>
      <w:r w:rsidR="00AB15C0" w:rsidRPr="008E6002">
        <w:rPr>
          <w:rFonts w:hint="eastAsia"/>
          <w:b/>
          <w:sz w:val="32"/>
          <w:szCs w:val="32"/>
        </w:rPr>
        <w:t>7</w:t>
      </w:r>
      <w:r w:rsidRPr="008E6002">
        <w:rPr>
          <w:rFonts w:hint="eastAsia"/>
          <w:b/>
          <w:sz w:val="32"/>
          <w:szCs w:val="32"/>
        </w:rPr>
        <w:t>年</w:t>
      </w:r>
      <w:r w:rsidR="00755548" w:rsidRPr="008E6002">
        <w:rPr>
          <w:rFonts w:hint="eastAsia"/>
          <w:b/>
          <w:sz w:val="32"/>
          <w:szCs w:val="32"/>
        </w:rPr>
        <w:t>学生</w:t>
      </w:r>
      <w:r w:rsidRPr="008E6002">
        <w:rPr>
          <w:rFonts w:hint="eastAsia"/>
          <w:b/>
          <w:sz w:val="32"/>
          <w:szCs w:val="32"/>
        </w:rPr>
        <w:t>体质健康测试补测通知</w:t>
      </w:r>
    </w:p>
    <w:p w:rsidR="00AF7742" w:rsidRDefault="00AF7742" w:rsidP="00AF7742">
      <w:r>
        <w:rPr>
          <w:rFonts w:hint="eastAsia"/>
        </w:rPr>
        <w:t>测试时间：</w:t>
      </w:r>
      <w:r>
        <w:rPr>
          <w:rFonts w:hint="eastAsia"/>
        </w:rPr>
        <w:t>201</w:t>
      </w:r>
      <w:r w:rsidR="00AB15C0">
        <w:rPr>
          <w:rFonts w:hint="eastAsia"/>
        </w:rPr>
        <w:t>7</w:t>
      </w:r>
      <w:r>
        <w:rPr>
          <w:rFonts w:hint="eastAsia"/>
        </w:rPr>
        <w:t>年</w:t>
      </w:r>
      <w:r w:rsidR="00AB15C0">
        <w:rPr>
          <w:rFonts w:hint="eastAsia"/>
        </w:rPr>
        <w:t>5</w:t>
      </w:r>
      <w:r>
        <w:rPr>
          <w:rFonts w:hint="eastAsia"/>
        </w:rPr>
        <w:t>月</w:t>
      </w:r>
      <w:r w:rsidR="00AB15C0">
        <w:rPr>
          <w:rFonts w:hint="eastAsia"/>
        </w:rPr>
        <w:t>14</w:t>
      </w:r>
      <w:r>
        <w:rPr>
          <w:rFonts w:hint="eastAsia"/>
        </w:rPr>
        <w:t>日</w:t>
      </w:r>
      <w:r w:rsidR="002C6894">
        <w:rPr>
          <w:rFonts w:hint="eastAsia"/>
        </w:rPr>
        <w:t>上午</w:t>
      </w:r>
    </w:p>
    <w:p w:rsidR="008429A0" w:rsidRDefault="008429A0" w:rsidP="00AF7742">
      <w:r>
        <w:rPr>
          <w:rFonts w:hint="eastAsia"/>
        </w:rPr>
        <w:t>测试对象：</w:t>
      </w:r>
      <w:r w:rsidR="00AB15C0">
        <w:rPr>
          <w:rFonts w:hint="eastAsia"/>
        </w:rPr>
        <w:t>（</w:t>
      </w:r>
      <w:r w:rsidR="00AB15C0">
        <w:rPr>
          <w:rFonts w:hint="eastAsia"/>
        </w:rPr>
        <w:t>1</w:t>
      </w:r>
      <w:r w:rsidR="00AB15C0">
        <w:rPr>
          <w:rFonts w:hint="eastAsia"/>
        </w:rPr>
        <w:t>）</w:t>
      </w:r>
      <w:r w:rsidR="00AB15C0">
        <w:rPr>
          <w:rFonts w:hint="eastAsia"/>
        </w:rPr>
        <w:t>14</w:t>
      </w:r>
      <w:r w:rsidR="00AB15C0">
        <w:rPr>
          <w:rFonts w:hint="eastAsia"/>
        </w:rPr>
        <w:t>级、</w:t>
      </w:r>
      <w:r w:rsidR="00AB15C0">
        <w:rPr>
          <w:rFonts w:hint="eastAsia"/>
        </w:rPr>
        <w:t>15</w:t>
      </w:r>
      <w:r w:rsidR="00AB15C0">
        <w:rPr>
          <w:rFonts w:hint="eastAsia"/>
        </w:rPr>
        <w:t>级未测试的学生</w:t>
      </w:r>
    </w:p>
    <w:p w:rsidR="00AB15C0" w:rsidRDefault="00AB15C0" w:rsidP="00AF7742">
      <w:r>
        <w:rPr>
          <w:rFonts w:hint="eastAsia"/>
        </w:rPr>
        <w:t xml:space="preserve">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15</w:t>
      </w:r>
      <w:r>
        <w:rPr>
          <w:rFonts w:hint="eastAsia"/>
        </w:rPr>
        <w:t>级专科的学生测试</w:t>
      </w:r>
      <w:r>
        <w:rPr>
          <w:rFonts w:hint="eastAsia"/>
        </w:rPr>
        <w:t>50</w:t>
      </w:r>
      <w:r>
        <w:rPr>
          <w:rFonts w:hint="eastAsia"/>
        </w:rPr>
        <w:t>米、引体向上（男）、仰卧起坐（女）</w:t>
      </w:r>
    </w:p>
    <w:p w:rsidR="00AB15C0" w:rsidRDefault="00AB15C0" w:rsidP="00AF7742">
      <w:r>
        <w:rPr>
          <w:rFonts w:hint="eastAsia"/>
        </w:rPr>
        <w:t xml:space="preserve">    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13</w:t>
      </w:r>
      <w:r>
        <w:rPr>
          <w:rFonts w:hint="eastAsia"/>
        </w:rPr>
        <w:t>级毕业生需要补测的学生</w:t>
      </w:r>
    </w:p>
    <w:p w:rsidR="001370F8" w:rsidRPr="00AB15C0" w:rsidRDefault="001370F8" w:rsidP="008D4266">
      <w:pPr>
        <w:ind w:leftChars="450" w:left="1960" w:hangingChars="250" w:hanging="70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15</w:t>
      </w:r>
      <w:r>
        <w:rPr>
          <w:rFonts w:hint="eastAsia"/>
        </w:rPr>
        <w:t>级</w:t>
      </w:r>
      <w:r w:rsidR="008D4266">
        <w:rPr>
          <w:rFonts w:hint="eastAsia"/>
        </w:rPr>
        <w:t>除专科以外</w:t>
      </w:r>
      <w:r>
        <w:rPr>
          <w:rFonts w:hint="eastAsia"/>
        </w:rPr>
        <w:t>没有体育课的学生，测试</w:t>
      </w:r>
      <w:r>
        <w:rPr>
          <w:rFonts w:hint="eastAsia"/>
        </w:rPr>
        <w:t>50</w:t>
      </w:r>
      <w:r>
        <w:rPr>
          <w:rFonts w:hint="eastAsia"/>
        </w:rPr>
        <w:t>米、引体向上（男）、仰卧起坐（女）</w:t>
      </w:r>
    </w:p>
    <w:p w:rsidR="00AF7742" w:rsidRPr="00AF7742" w:rsidRDefault="00AF7742" w:rsidP="00AF7742">
      <w:r>
        <w:rPr>
          <w:rFonts w:hint="eastAsia"/>
        </w:rPr>
        <w:t>测试安排：</w:t>
      </w:r>
    </w:p>
    <w:tbl>
      <w:tblPr>
        <w:tblStyle w:val="a3"/>
        <w:tblW w:w="0" w:type="auto"/>
        <w:jc w:val="center"/>
        <w:tblLook w:val="04A0"/>
      </w:tblPr>
      <w:tblGrid>
        <w:gridCol w:w="1990"/>
        <w:gridCol w:w="7374"/>
      </w:tblGrid>
      <w:tr w:rsidR="00AB15C0" w:rsidTr="001370F8">
        <w:trPr>
          <w:jc w:val="center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AB15C0" w:rsidRDefault="00AB15C0" w:rsidP="001370F8">
            <w:pPr>
              <w:jc w:val="center"/>
            </w:pPr>
            <w:r>
              <w:rPr>
                <w:rFonts w:hint="eastAsia"/>
              </w:rPr>
              <w:t>8:</w:t>
            </w:r>
            <w:r w:rsidR="001370F8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</w:t>
            </w:r>
            <w:r w:rsidR="001370F8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7374" w:type="dxa"/>
            <w:tcBorders>
              <w:bottom w:val="single" w:sz="4" w:space="0" w:color="auto"/>
            </w:tcBorders>
          </w:tcPr>
          <w:p w:rsidR="00AB15C0" w:rsidRDefault="00AB15C0" w:rsidP="001370F8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级未测试的学生</w:t>
            </w:r>
            <w:r w:rsidR="001370F8">
              <w:rPr>
                <w:rFonts w:hint="eastAsia"/>
              </w:rPr>
              <w:t>、艺术专、机械专</w:t>
            </w:r>
          </w:p>
        </w:tc>
      </w:tr>
      <w:tr w:rsidR="00AB15C0" w:rsidTr="001370F8">
        <w:trPr>
          <w:jc w:val="center"/>
        </w:trPr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:rsidR="00AB15C0" w:rsidRDefault="001370F8" w:rsidP="00AF7742">
            <w:pPr>
              <w:jc w:val="center"/>
            </w:pPr>
            <w:r>
              <w:rPr>
                <w:rFonts w:hint="eastAsia"/>
              </w:rPr>
              <w:t>9:20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10:20</w:t>
            </w:r>
          </w:p>
        </w:tc>
        <w:tc>
          <w:tcPr>
            <w:tcW w:w="7374" w:type="dxa"/>
            <w:tcBorders>
              <w:top w:val="single" w:sz="4" w:space="0" w:color="auto"/>
            </w:tcBorders>
          </w:tcPr>
          <w:p w:rsidR="00AB15C0" w:rsidRPr="00AF7742" w:rsidRDefault="001370F8" w:rsidP="00AB15C0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级未测试的学生、</w:t>
            </w:r>
            <w:r w:rsidR="00AB15C0">
              <w:rPr>
                <w:rFonts w:hint="eastAsia"/>
              </w:rPr>
              <w:t>化工专、财管专、生技专</w:t>
            </w:r>
          </w:p>
        </w:tc>
      </w:tr>
      <w:tr w:rsidR="00AB15C0" w:rsidTr="00AB15C0">
        <w:trPr>
          <w:jc w:val="center"/>
        </w:trPr>
        <w:tc>
          <w:tcPr>
            <w:tcW w:w="1990" w:type="dxa"/>
            <w:vAlign w:val="center"/>
          </w:tcPr>
          <w:p w:rsidR="00AB15C0" w:rsidRDefault="001370F8" w:rsidP="001370F8">
            <w:pPr>
              <w:jc w:val="center"/>
            </w:pPr>
            <w:r>
              <w:rPr>
                <w:rFonts w:hint="eastAsia"/>
              </w:rPr>
              <w:t>10</w:t>
            </w:r>
            <w:r w:rsidR="00AB15C0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="00AB15C0">
              <w:rPr>
                <w:rFonts w:hint="eastAsia"/>
              </w:rPr>
              <w:t>0</w:t>
            </w:r>
            <w:r w:rsidR="00AB15C0">
              <w:rPr>
                <w:rFonts w:hint="eastAsia"/>
              </w:rPr>
              <w:t>—</w:t>
            </w:r>
            <w:r w:rsidR="00AB15C0">
              <w:rPr>
                <w:rFonts w:hint="eastAsia"/>
              </w:rPr>
              <w:t>11:</w:t>
            </w:r>
            <w:r>
              <w:rPr>
                <w:rFonts w:hint="eastAsia"/>
              </w:rPr>
              <w:t>2</w:t>
            </w:r>
            <w:r w:rsidR="00AB15C0">
              <w:rPr>
                <w:rFonts w:hint="eastAsia"/>
              </w:rPr>
              <w:t>0</w:t>
            </w:r>
          </w:p>
        </w:tc>
        <w:tc>
          <w:tcPr>
            <w:tcW w:w="7374" w:type="dxa"/>
          </w:tcPr>
          <w:p w:rsidR="00AB15C0" w:rsidRDefault="00AB15C0" w:rsidP="00AF774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级毕业生需要补测的学生</w:t>
            </w:r>
          </w:p>
        </w:tc>
      </w:tr>
    </w:tbl>
    <w:p w:rsidR="00AF7742" w:rsidRDefault="009209BD" w:rsidP="00AF7742">
      <w:r>
        <w:rPr>
          <w:rFonts w:hint="eastAsia"/>
        </w:rPr>
        <w:t>要求：</w:t>
      </w:r>
    </w:p>
    <w:p w:rsidR="00FA25CE" w:rsidRDefault="00FA25CE" w:rsidP="00AF7742">
      <w:r>
        <w:rPr>
          <w:rFonts w:hint="eastAsia"/>
        </w:rPr>
        <w:t>1</w:t>
      </w:r>
      <w:r>
        <w:rPr>
          <w:rFonts w:hint="eastAsia"/>
        </w:rPr>
        <w:t>、本次测试为</w:t>
      </w:r>
      <w:r w:rsidR="00AB15C0">
        <w:rPr>
          <w:rFonts w:hint="eastAsia"/>
        </w:rPr>
        <w:t>13</w:t>
      </w:r>
      <w:r w:rsidR="00AB15C0">
        <w:rPr>
          <w:rFonts w:hint="eastAsia"/>
        </w:rPr>
        <w:t>级毕业生的</w:t>
      </w:r>
      <w:r>
        <w:rPr>
          <w:rFonts w:hint="eastAsia"/>
        </w:rPr>
        <w:t>最后一次测试，以后不再安排补测，请同学们按时参加测试。</w:t>
      </w:r>
    </w:p>
    <w:p w:rsidR="00FA25CE" w:rsidRDefault="00FA25CE" w:rsidP="00AF7742">
      <w:pPr>
        <w:rPr>
          <w:rFonts w:ascii="宋体" w:hAnsi="宋体"/>
          <w:sz w:val="24"/>
          <w:szCs w:val="24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FA25CE">
        <w:rPr>
          <w:rFonts w:ascii="宋体" w:eastAsia="宋体" w:hAnsi="宋体" w:cs="Times New Roman" w:hint="eastAsia"/>
        </w:rPr>
        <w:t>测试时必须携带身份证和校园一卡通。证件丢失请提前办理，无证件（包括证件无法识别）者不予测试。</w:t>
      </w:r>
    </w:p>
    <w:p w:rsidR="00FA25CE" w:rsidRDefault="00FA25CE" w:rsidP="00AF7742">
      <w:pPr>
        <w:rPr>
          <w:rFonts w:ascii="宋体" w:hAnsi="宋体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ascii="宋体" w:hAnsi="宋体" w:hint="eastAsia"/>
        </w:rPr>
        <w:t>请按照测试安排提前20分钟到网球场集合，整理好队伍以后</w:t>
      </w:r>
      <w:r w:rsidR="00334747">
        <w:rPr>
          <w:rFonts w:ascii="宋体" w:hAnsi="宋体" w:hint="eastAsia"/>
        </w:rPr>
        <w:t>才能参加测试。</w:t>
      </w:r>
      <w:r>
        <w:rPr>
          <w:rFonts w:ascii="宋体" w:hAnsi="宋体" w:hint="eastAsia"/>
        </w:rPr>
        <w:t xml:space="preserve"> </w:t>
      </w:r>
    </w:p>
    <w:p w:rsidR="00FA25CE" w:rsidRDefault="00FA25CE" w:rsidP="00AF7742">
      <w:pPr>
        <w:rPr>
          <w:rFonts w:ascii="宋体" w:hAnsi="宋体"/>
        </w:rPr>
      </w:pPr>
      <w:r w:rsidRPr="003773A5">
        <w:rPr>
          <w:rFonts w:hint="eastAsia"/>
        </w:rPr>
        <w:t>4</w:t>
      </w:r>
      <w:r w:rsidRPr="003773A5">
        <w:rPr>
          <w:rFonts w:hint="eastAsia"/>
        </w:rPr>
        <w:t>、</w:t>
      </w:r>
      <w:r w:rsidRPr="00FA25CE">
        <w:rPr>
          <w:rFonts w:ascii="宋体" w:eastAsia="宋体" w:hAnsi="宋体" w:cs="Times New Roman" w:hint="eastAsia"/>
        </w:rPr>
        <w:t>测试时务必身着运动装、脚穿运动鞋</w:t>
      </w:r>
      <w:r>
        <w:rPr>
          <w:rFonts w:ascii="宋体" w:hAnsi="宋体" w:hint="eastAsia"/>
        </w:rPr>
        <w:t>。</w:t>
      </w:r>
    </w:p>
    <w:p w:rsidR="00AB7D08" w:rsidRDefault="00AB7D08" w:rsidP="00AF7742">
      <w:pPr>
        <w:rPr>
          <w:rFonts w:ascii="宋体" w:hAnsi="宋体" w:hint="eastAsia"/>
        </w:rPr>
      </w:pPr>
      <w:r w:rsidRPr="00AB7D08">
        <w:rPr>
          <w:rFonts w:hint="eastAsia"/>
        </w:rPr>
        <w:t>5</w:t>
      </w:r>
      <w:r w:rsidRPr="00AB7D08">
        <w:rPr>
          <w:rFonts w:hint="eastAsia"/>
        </w:rPr>
        <w:t>、</w:t>
      </w:r>
      <w:r w:rsidRPr="00AB7D08">
        <w:rPr>
          <w:rFonts w:ascii="宋体" w:hAnsi="宋体" w:hint="eastAsia"/>
        </w:rPr>
        <w:t>凡在测试中弄虚作假，</w:t>
      </w:r>
      <w:r>
        <w:rPr>
          <w:rFonts w:ascii="宋体" w:hAnsi="宋体" w:hint="eastAsia"/>
        </w:rPr>
        <w:t>冒名顶替者，</w:t>
      </w:r>
      <w:r w:rsidRPr="00AB7D08">
        <w:rPr>
          <w:rFonts w:ascii="宋体" w:hAnsi="宋体" w:hint="eastAsia"/>
        </w:rPr>
        <w:t>一经查获，一律按照学校相关规定处理。</w:t>
      </w:r>
    </w:p>
    <w:p w:rsidR="008E6002" w:rsidRDefault="008E6002" w:rsidP="00AF7742">
      <w:pPr>
        <w:rPr>
          <w:rFonts w:ascii="宋体" w:hAnsi="宋体" w:hint="eastAsia"/>
        </w:rPr>
      </w:pPr>
    </w:p>
    <w:p w:rsidR="008E6002" w:rsidRDefault="008E6002" w:rsidP="00AF7742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                体育与文化产业学院  </w:t>
      </w:r>
    </w:p>
    <w:p w:rsidR="008E6002" w:rsidRDefault="008E6002" w:rsidP="00AF7742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                  2017年5月8日                                    </w:t>
      </w:r>
    </w:p>
    <w:p w:rsidR="008E6002" w:rsidRPr="00AB7D08" w:rsidRDefault="008E6002" w:rsidP="00AF7742">
      <w:pPr>
        <w:rPr>
          <w:rFonts w:ascii="宋体" w:hAnsi="宋体"/>
        </w:rPr>
      </w:pPr>
    </w:p>
    <w:sectPr w:rsidR="008E6002" w:rsidRPr="00AB7D08" w:rsidSect="00AF7742">
      <w:headerReference w:type="default" r:id="rId6"/>
      <w:pgSz w:w="11906" w:h="16838"/>
      <w:pgMar w:top="1418" w:right="851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CA" w:rsidRDefault="00FE2FCA" w:rsidP="009209BD">
      <w:r>
        <w:separator/>
      </w:r>
    </w:p>
  </w:endnote>
  <w:endnote w:type="continuationSeparator" w:id="0">
    <w:p w:rsidR="00FE2FCA" w:rsidRDefault="00FE2FCA" w:rsidP="00920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CA" w:rsidRDefault="00FE2FCA" w:rsidP="009209BD">
      <w:r>
        <w:separator/>
      </w:r>
    </w:p>
  </w:footnote>
  <w:footnote w:type="continuationSeparator" w:id="0">
    <w:p w:rsidR="00FE2FCA" w:rsidRDefault="00FE2FCA" w:rsidP="00920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BD" w:rsidRDefault="009209BD" w:rsidP="001370F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742"/>
    <w:rsid w:val="00013612"/>
    <w:rsid w:val="000155EB"/>
    <w:rsid w:val="00016065"/>
    <w:rsid w:val="00017755"/>
    <w:rsid w:val="000243CD"/>
    <w:rsid w:val="000269BF"/>
    <w:rsid w:val="00027520"/>
    <w:rsid w:val="00027887"/>
    <w:rsid w:val="00031767"/>
    <w:rsid w:val="00037C92"/>
    <w:rsid w:val="00037E14"/>
    <w:rsid w:val="00045E4E"/>
    <w:rsid w:val="000477EE"/>
    <w:rsid w:val="00052804"/>
    <w:rsid w:val="00052A68"/>
    <w:rsid w:val="000559F3"/>
    <w:rsid w:val="00056738"/>
    <w:rsid w:val="00064C89"/>
    <w:rsid w:val="00066B84"/>
    <w:rsid w:val="000701D7"/>
    <w:rsid w:val="00070F85"/>
    <w:rsid w:val="00071CD4"/>
    <w:rsid w:val="0007548E"/>
    <w:rsid w:val="00075C1B"/>
    <w:rsid w:val="0007655C"/>
    <w:rsid w:val="0008102D"/>
    <w:rsid w:val="00082498"/>
    <w:rsid w:val="00082954"/>
    <w:rsid w:val="00085459"/>
    <w:rsid w:val="00085EAD"/>
    <w:rsid w:val="00090D76"/>
    <w:rsid w:val="0009144B"/>
    <w:rsid w:val="000921A6"/>
    <w:rsid w:val="00092FD9"/>
    <w:rsid w:val="00097791"/>
    <w:rsid w:val="000A1A94"/>
    <w:rsid w:val="000A2C7C"/>
    <w:rsid w:val="000A57E1"/>
    <w:rsid w:val="000A5B0A"/>
    <w:rsid w:val="000A625C"/>
    <w:rsid w:val="000A63CD"/>
    <w:rsid w:val="000B233B"/>
    <w:rsid w:val="000C0394"/>
    <w:rsid w:val="000C3BB9"/>
    <w:rsid w:val="000C490C"/>
    <w:rsid w:val="000C61E3"/>
    <w:rsid w:val="000D0030"/>
    <w:rsid w:val="000D0B54"/>
    <w:rsid w:val="000D13DF"/>
    <w:rsid w:val="000D15E9"/>
    <w:rsid w:val="000D1F3E"/>
    <w:rsid w:val="000D4236"/>
    <w:rsid w:val="000D588E"/>
    <w:rsid w:val="000D6AE3"/>
    <w:rsid w:val="000D6C5C"/>
    <w:rsid w:val="000D773F"/>
    <w:rsid w:val="000E319F"/>
    <w:rsid w:val="000F0201"/>
    <w:rsid w:val="00100388"/>
    <w:rsid w:val="001033F3"/>
    <w:rsid w:val="00105290"/>
    <w:rsid w:val="00105DB7"/>
    <w:rsid w:val="00111590"/>
    <w:rsid w:val="001127AC"/>
    <w:rsid w:val="00114E22"/>
    <w:rsid w:val="00116E69"/>
    <w:rsid w:val="001176B4"/>
    <w:rsid w:val="00117F04"/>
    <w:rsid w:val="00123B38"/>
    <w:rsid w:val="00123EBC"/>
    <w:rsid w:val="001245D6"/>
    <w:rsid w:val="001260C5"/>
    <w:rsid w:val="00131E12"/>
    <w:rsid w:val="00132CCB"/>
    <w:rsid w:val="001342E7"/>
    <w:rsid w:val="00135D17"/>
    <w:rsid w:val="00136882"/>
    <w:rsid w:val="001370F8"/>
    <w:rsid w:val="00137947"/>
    <w:rsid w:val="00143EBE"/>
    <w:rsid w:val="001461FC"/>
    <w:rsid w:val="00146F08"/>
    <w:rsid w:val="00151284"/>
    <w:rsid w:val="00151588"/>
    <w:rsid w:val="00152404"/>
    <w:rsid w:val="0015273B"/>
    <w:rsid w:val="00153FA6"/>
    <w:rsid w:val="00157371"/>
    <w:rsid w:val="00163B7B"/>
    <w:rsid w:val="0016416F"/>
    <w:rsid w:val="001648E7"/>
    <w:rsid w:val="001715A6"/>
    <w:rsid w:val="00171CC4"/>
    <w:rsid w:val="00171D07"/>
    <w:rsid w:val="00174674"/>
    <w:rsid w:val="00175B17"/>
    <w:rsid w:val="0018137A"/>
    <w:rsid w:val="001838C6"/>
    <w:rsid w:val="00190C12"/>
    <w:rsid w:val="001927B6"/>
    <w:rsid w:val="00196F1C"/>
    <w:rsid w:val="00197413"/>
    <w:rsid w:val="001A0329"/>
    <w:rsid w:val="001A0D69"/>
    <w:rsid w:val="001A186A"/>
    <w:rsid w:val="001A3B57"/>
    <w:rsid w:val="001A3CBC"/>
    <w:rsid w:val="001A68E4"/>
    <w:rsid w:val="001C024A"/>
    <w:rsid w:val="001C1C5B"/>
    <w:rsid w:val="001C419F"/>
    <w:rsid w:val="001C62A0"/>
    <w:rsid w:val="001C63F0"/>
    <w:rsid w:val="001C75A5"/>
    <w:rsid w:val="001D1BF6"/>
    <w:rsid w:val="001D4811"/>
    <w:rsid w:val="001D5CDC"/>
    <w:rsid w:val="001E0331"/>
    <w:rsid w:val="001E0ED1"/>
    <w:rsid w:val="001E0F8D"/>
    <w:rsid w:val="001E4799"/>
    <w:rsid w:val="001E7891"/>
    <w:rsid w:val="001F2518"/>
    <w:rsid w:val="001F279D"/>
    <w:rsid w:val="001F2873"/>
    <w:rsid w:val="001F4891"/>
    <w:rsid w:val="001F52BF"/>
    <w:rsid w:val="00204A28"/>
    <w:rsid w:val="00205683"/>
    <w:rsid w:val="00206F3E"/>
    <w:rsid w:val="00211A69"/>
    <w:rsid w:val="00215E05"/>
    <w:rsid w:val="00221B9A"/>
    <w:rsid w:val="00222028"/>
    <w:rsid w:val="002221B6"/>
    <w:rsid w:val="00222EE5"/>
    <w:rsid w:val="00225F85"/>
    <w:rsid w:val="00230E5B"/>
    <w:rsid w:val="00234E0D"/>
    <w:rsid w:val="0024001F"/>
    <w:rsid w:val="002461BD"/>
    <w:rsid w:val="00250412"/>
    <w:rsid w:val="002514B0"/>
    <w:rsid w:val="00252AD6"/>
    <w:rsid w:val="00253680"/>
    <w:rsid w:val="0026106A"/>
    <w:rsid w:val="00261BE8"/>
    <w:rsid w:val="002737E6"/>
    <w:rsid w:val="002744B0"/>
    <w:rsid w:val="0027751F"/>
    <w:rsid w:val="00280711"/>
    <w:rsid w:val="00281DA5"/>
    <w:rsid w:val="002825E2"/>
    <w:rsid w:val="00283B62"/>
    <w:rsid w:val="002A68DB"/>
    <w:rsid w:val="002B7F84"/>
    <w:rsid w:val="002C204A"/>
    <w:rsid w:val="002C2DFB"/>
    <w:rsid w:val="002C4D48"/>
    <w:rsid w:val="002C6894"/>
    <w:rsid w:val="002D4E93"/>
    <w:rsid w:val="002D56C0"/>
    <w:rsid w:val="002D6434"/>
    <w:rsid w:val="002E48D4"/>
    <w:rsid w:val="002E6DEA"/>
    <w:rsid w:val="002F0321"/>
    <w:rsid w:val="002F194E"/>
    <w:rsid w:val="002F2258"/>
    <w:rsid w:val="002F5091"/>
    <w:rsid w:val="00300380"/>
    <w:rsid w:val="003007C7"/>
    <w:rsid w:val="003043C4"/>
    <w:rsid w:val="00304C31"/>
    <w:rsid w:val="0031518C"/>
    <w:rsid w:val="00315417"/>
    <w:rsid w:val="00316EA5"/>
    <w:rsid w:val="003177EB"/>
    <w:rsid w:val="00323B0D"/>
    <w:rsid w:val="00331830"/>
    <w:rsid w:val="003321F9"/>
    <w:rsid w:val="00334747"/>
    <w:rsid w:val="00337D95"/>
    <w:rsid w:val="00340FD6"/>
    <w:rsid w:val="0034279B"/>
    <w:rsid w:val="00344757"/>
    <w:rsid w:val="00345390"/>
    <w:rsid w:val="00345818"/>
    <w:rsid w:val="00352063"/>
    <w:rsid w:val="00352B78"/>
    <w:rsid w:val="0035580C"/>
    <w:rsid w:val="00355D8C"/>
    <w:rsid w:val="00357F53"/>
    <w:rsid w:val="00361452"/>
    <w:rsid w:val="00363DE3"/>
    <w:rsid w:val="00371BC4"/>
    <w:rsid w:val="00372FA5"/>
    <w:rsid w:val="00373555"/>
    <w:rsid w:val="00374EBE"/>
    <w:rsid w:val="00374EFE"/>
    <w:rsid w:val="003773A5"/>
    <w:rsid w:val="003804BD"/>
    <w:rsid w:val="00381AF2"/>
    <w:rsid w:val="00383311"/>
    <w:rsid w:val="00384021"/>
    <w:rsid w:val="003868DD"/>
    <w:rsid w:val="00394387"/>
    <w:rsid w:val="00395391"/>
    <w:rsid w:val="003960C1"/>
    <w:rsid w:val="003A0887"/>
    <w:rsid w:val="003A4492"/>
    <w:rsid w:val="003A6FED"/>
    <w:rsid w:val="003A73DD"/>
    <w:rsid w:val="003B1ABD"/>
    <w:rsid w:val="003B1C52"/>
    <w:rsid w:val="003B49A1"/>
    <w:rsid w:val="003B6166"/>
    <w:rsid w:val="003B7FC3"/>
    <w:rsid w:val="003D5F15"/>
    <w:rsid w:val="003D6614"/>
    <w:rsid w:val="003E0262"/>
    <w:rsid w:val="003E0309"/>
    <w:rsid w:val="003E1252"/>
    <w:rsid w:val="003E1A29"/>
    <w:rsid w:val="003E414B"/>
    <w:rsid w:val="003E557C"/>
    <w:rsid w:val="003E7B6C"/>
    <w:rsid w:val="003F11E9"/>
    <w:rsid w:val="003F182C"/>
    <w:rsid w:val="003F28A5"/>
    <w:rsid w:val="003F324B"/>
    <w:rsid w:val="003F354C"/>
    <w:rsid w:val="003F66E3"/>
    <w:rsid w:val="00400D2E"/>
    <w:rsid w:val="00403914"/>
    <w:rsid w:val="0040458F"/>
    <w:rsid w:val="00406E75"/>
    <w:rsid w:val="004102C8"/>
    <w:rsid w:val="00416B97"/>
    <w:rsid w:val="00423C45"/>
    <w:rsid w:val="004248A3"/>
    <w:rsid w:val="00437DAF"/>
    <w:rsid w:val="0044042B"/>
    <w:rsid w:val="004413A6"/>
    <w:rsid w:val="0044292C"/>
    <w:rsid w:val="00446E0A"/>
    <w:rsid w:val="0044743D"/>
    <w:rsid w:val="00451FB8"/>
    <w:rsid w:val="004525B5"/>
    <w:rsid w:val="004526BD"/>
    <w:rsid w:val="00456BDD"/>
    <w:rsid w:val="00457C53"/>
    <w:rsid w:val="004609E0"/>
    <w:rsid w:val="00461E19"/>
    <w:rsid w:val="00463468"/>
    <w:rsid w:val="00463B80"/>
    <w:rsid w:val="0046436B"/>
    <w:rsid w:val="0046670A"/>
    <w:rsid w:val="00467AFF"/>
    <w:rsid w:val="00472287"/>
    <w:rsid w:val="004767E8"/>
    <w:rsid w:val="00481484"/>
    <w:rsid w:val="0048249D"/>
    <w:rsid w:val="0048251B"/>
    <w:rsid w:val="00483E6A"/>
    <w:rsid w:val="004849F3"/>
    <w:rsid w:val="00485309"/>
    <w:rsid w:val="00491955"/>
    <w:rsid w:val="00491D2F"/>
    <w:rsid w:val="00494562"/>
    <w:rsid w:val="004A5FF7"/>
    <w:rsid w:val="004B60A7"/>
    <w:rsid w:val="004C33C4"/>
    <w:rsid w:val="004C4F4A"/>
    <w:rsid w:val="004D17BD"/>
    <w:rsid w:val="004D1E58"/>
    <w:rsid w:val="004D2080"/>
    <w:rsid w:val="004D4BFC"/>
    <w:rsid w:val="004D63A1"/>
    <w:rsid w:val="004E1644"/>
    <w:rsid w:val="004F1ED6"/>
    <w:rsid w:val="00501041"/>
    <w:rsid w:val="0050113C"/>
    <w:rsid w:val="0050361A"/>
    <w:rsid w:val="00503ED0"/>
    <w:rsid w:val="00506F5C"/>
    <w:rsid w:val="00511F24"/>
    <w:rsid w:val="005121CA"/>
    <w:rsid w:val="00514C8E"/>
    <w:rsid w:val="00515BE1"/>
    <w:rsid w:val="00517BA5"/>
    <w:rsid w:val="00520CF7"/>
    <w:rsid w:val="00523B93"/>
    <w:rsid w:val="005318F0"/>
    <w:rsid w:val="005355E3"/>
    <w:rsid w:val="0054114F"/>
    <w:rsid w:val="0055072A"/>
    <w:rsid w:val="005571ED"/>
    <w:rsid w:val="005607F0"/>
    <w:rsid w:val="00574B14"/>
    <w:rsid w:val="00580BE6"/>
    <w:rsid w:val="00583A17"/>
    <w:rsid w:val="00597468"/>
    <w:rsid w:val="005A1559"/>
    <w:rsid w:val="005A5B46"/>
    <w:rsid w:val="005A63C8"/>
    <w:rsid w:val="005A69AC"/>
    <w:rsid w:val="005A7E4C"/>
    <w:rsid w:val="005B1A9C"/>
    <w:rsid w:val="005B2DAE"/>
    <w:rsid w:val="005B39C4"/>
    <w:rsid w:val="005C1B3A"/>
    <w:rsid w:val="005C1F67"/>
    <w:rsid w:val="005C54B5"/>
    <w:rsid w:val="005C5DC4"/>
    <w:rsid w:val="005C5E2C"/>
    <w:rsid w:val="005C68B7"/>
    <w:rsid w:val="005C7F04"/>
    <w:rsid w:val="005D44C6"/>
    <w:rsid w:val="005D4C96"/>
    <w:rsid w:val="005D6301"/>
    <w:rsid w:val="005D7858"/>
    <w:rsid w:val="005E0C87"/>
    <w:rsid w:val="005E16A6"/>
    <w:rsid w:val="005E4826"/>
    <w:rsid w:val="005E5ACC"/>
    <w:rsid w:val="005E635B"/>
    <w:rsid w:val="005E65E0"/>
    <w:rsid w:val="005F149C"/>
    <w:rsid w:val="005F197F"/>
    <w:rsid w:val="005F3B1D"/>
    <w:rsid w:val="005F48A1"/>
    <w:rsid w:val="005F4FE8"/>
    <w:rsid w:val="006005A1"/>
    <w:rsid w:val="00604C6D"/>
    <w:rsid w:val="00604E99"/>
    <w:rsid w:val="0060679D"/>
    <w:rsid w:val="00610F06"/>
    <w:rsid w:val="00611DA2"/>
    <w:rsid w:val="00614620"/>
    <w:rsid w:val="00614BAF"/>
    <w:rsid w:val="00633F18"/>
    <w:rsid w:val="006352D9"/>
    <w:rsid w:val="00640942"/>
    <w:rsid w:val="006416A8"/>
    <w:rsid w:val="0065426C"/>
    <w:rsid w:val="0065660E"/>
    <w:rsid w:val="00656E05"/>
    <w:rsid w:val="00657BA6"/>
    <w:rsid w:val="00663E37"/>
    <w:rsid w:val="00666ECB"/>
    <w:rsid w:val="006671D4"/>
    <w:rsid w:val="006709FF"/>
    <w:rsid w:val="00673A5A"/>
    <w:rsid w:val="00676757"/>
    <w:rsid w:val="00680861"/>
    <w:rsid w:val="00684615"/>
    <w:rsid w:val="00685C94"/>
    <w:rsid w:val="00686729"/>
    <w:rsid w:val="00686AB5"/>
    <w:rsid w:val="006912EF"/>
    <w:rsid w:val="0069396F"/>
    <w:rsid w:val="006972EE"/>
    <w:rsid w:val="00697E12"/>
    <w:rsid w:val="006A0D9D"/>
    <w:rsid w:val="006A2617"/>
    <w:rsid w:val="006A3512"/>
    <w:rsid w:val="006A39C4"/>
    <w:rsid w:val="006A3A47"/>
    <w:rsid w:val="006A57F3"/>
    <w:rsid w:val="006B188F"/>
    <w:rsid w:val="006B1B9C"/>
    <w:rsid w:val="006B55A3"/>
    <w:rsid w:val="006C117F"/>
    <w:rsid w:val="006C35FF"/>
    <w:rsid w:val="006D09F5"/>
    <w:rsid w:val="006E1013"/>
    <w:rsid w:val="006E22F6"/>
    <w:rsid w:val="006E4F39"/>
    <w:rsid w:val="006E57E6"/>
    <w:rsid w:val="006E61AA"/>
    <w:rsid w:val="006E67BD"/>
    <w:rsid w:val="006F1AA2"/>
    <w:rsid w:val="006F2C1A"/>
    <w:rsid w:val="006F357F"/>
    <w:rsid w:val="006F7F99"/>
    <w:rsid w:val="007004BE"/>
    <w:rsid w:val="00702A6B"/>
    <w:rsid w:val="0070597D"/>
    <w:rsid w:val="00706423"/>
    <w:rsid w:val="007132D8"/>
    <w:rsid w:val="00716729"/>
    <w:rsid w:val="00716DEB"/>
    <w:rsid w:val="0071743C"/>
    <w:rsid w:val="00717F42"/>
    <w:rsid w:val="0072333D"/>
    <w:rsid w:val="00724CC0"/>
    <w:rsid w:val="0072521D"/>
    <w:rsid w:val="00727808"/>
    <w:rsid w:val="00730F32"/>
    <w:rsid w:val="007315CA"/>
    <w:rsid w:val="00737351"/>
    <w:rsid w:val="00740F4A"/>
    <w:rsid w:val="007450B5"/>
    <w:rsid w:val="00750BE1"/>
    <w:rsid w:val="00752D3D"/>
    <w:rsid w:val="00753F86"/>
    <w:rsid w:val="00755548"/>
    <w:rsid w:val="00755BDF"/>
    <w:rsid w:val="007560D4"/>
    <w:rsid w:val="00763F9B"/>
    <w:rsid w:val="00765FE1"/>
    <w:rsid w:val="0076667A"/>
    <w:rsid w:val="00770A34"/>
    <w:rsid w:val="0077126B"/>
    <w:rsid w:val="007718EA"/>
    <w:rsid w:val="0077391C"/>
    <w:rsid w:val="00774864"/>
    <w:rsid w:val="007764DA"/>
    <w:rsid w:val="00780BC7"/>
    <w:rsid w:val="00783384"/>
    <w:rsid w:val="00783FAF"/>
    <w:rsid w:val="007876A9"/>
    <w:rsid w:val="00796444"/>
    <w:rsid w:val="00796706"/>
    <w:rsid w:val="007A1C16"/>
    <w:rsid w:val="007A7C3C"/>
    <w:rsid w:val="007B11E3"/>
    <w:rsid w:val="007B2318"/>
    <w:rsid w:val="007B3F2E"/>
    <w:rsid w:val="007C05F3"/>
    <w:rsid w:val="007C4237"/>
    <w:rsid w:val="007D041F"/>
    <w:rsid w:val="007D52B2"/>
    <w:rsid w:val="007D5F10"/>
    <w:rsid w:val="007E0492"/>
    <w:rsid w:val="007E13B2"/>
    <w:rsid w:val="007E2792"/>
    <w:rsid w:val="007E3031"/>
    <w:rsid w:val="007F0444"/>
    <w:rsid w:val="007F1139"/>
    <w:rsid w:val="007F1FBD"/>
    <w:rsid w:val="007F47F5"/>
    <w:rsid w:val="007F4DEE"/>
    <w:rsid w:val="007F608A"/>
    <w:rsid w:val="00800124"/>
    <w:rsid w:val="00801700"/>
    <w:rsid w:val="008022BB"/>
    <w:rsid w:val="00805705"/>
    <w:rsid w:val="00814EAF"/>
    <w:rsid w:val="00815AF0"/>
    <w:rsid w:val="00826F4A"/>
    <w:rsid w:val="0082779A"/>
    <w:rsid w:val="008351AC"/>
    <w:rsid w:val="0083781A"/>
    <w:rsid w:val="00837E7E"/>
    <w:rsid w:val="008429A0"/>
    <w:rsid w:val="00843274"/>
    <w:rsid w:val="00846CF3"/>
    <w:rsid w:val="00847E8E"/>
    <w:rsid w:val="00857F4C"/>
    <w:rsid w:val="00857FB6"/>
    <w:rsid w:val="008650D6"/>
    <w:rsid w:val="00865426"/>
    <w:rsid w:val="00872092"/>
    <w:rsid w:val="00872A2F"/>
    <w:rsid w:val="0088305E"/>
    <w:rsid w:val="00883A33"/>
    <w:rsid w:val="00884437"/>
    <w:rsid w:val="00886579"/>
    <w:rsid w:val="00886988"/>
    <w:rsid w:val="00887C62"/>
    <w:rsid w:val="00890F9F"/>
    <w:rsid w:val="00891719"/>
    <w:rsid w:val="00891D18"/>
    <w:rsid w:val="00895A51"/>
    <w:rsid w:val="00897B3D"/>
    <w:rsid w:val="008A1427"/>
    <w:rsid w:val="008A2AB1"/>
    <w:rsid w:val="008A6DAC"/>
    <w:rsid w:val="008B3427"/>
    <w:rsid w:val="008B633F"/>
    <w:rsid w:val="008B7CC2"/>
    <w:rsid w:val="008C0719"/>
    <w:rsid w:val="008C44A4"/>
    <w:rsid w:val="008C5335"/>
    <w:rsid w:val="008D0562"/>
    <w:rsid w:val="008D2949"/>
    <w:rsid w:val="008D2FA4"/>
    <w:rsid w:val="008D4266"/>
    <w:rsid w:val="008D671C"/>
    <w:rsid w:val="008E054D"/>
    <w:rsid w:val="008E16EB"/>
    <w:rsid w:val="008E4472"/>
    <w:rsid w:val="008E6002"/>
    <w:rsid w:val="00902506"/>
    <w:rsid w:val="0090487D"/>
    <w:rsid w:val="00907034"/>
    <w:rsid w:val="00910C29"/>
    <w:rsid w:val="00911614"/>
    <w:rsid w:val="00912E9D"/>
    <w:rsid w:val="00913B79"/>
    <w:rsid w:val="0091455E"/>
    <w:rsid w:val="00915BCC"/>
    <w:rsid w:val="00916D79"/>
    <w:rsid w:val="0091746D"/>
    <w:rsid w:val="00917E2F"/>
    <w:rsid w:val="009209BD"/>
    <w:rsid w:val="00922910"/>
    <w:rsid w:val="00923F83"/>
    <w:rsid w:val="00931909"/>
    <w:rsid w:val="009422ED"/>
    <w:rsid w:val="00942B0F"/>
    <w:rsid w:val="00943BDD"/>
    <w:rsid w:val="00945976"/>
    <w:rsid w:val="009463BB"/>
    <w:rsid w:val="009474D5"/>
    <w:rsid w:val="00950FD5"/>
    <w:rsid w:val="00952128"/>
    <w:rsid w:val="009553FB"/>
    <w:rsid w:val="00955D3F"/>
    <w:rsid w:val="0096045D"/>
    <w:rsid w:val="00962529"/>
    <w:rsid w:val="00962A17"/>
    <w:rsid w:val="00966111"/>
    <w:rsid w:val="0096664F"/>
    <w:rsid w:val="00970CBD"/>
    <w:rsid w:val="0097177A"/>
    <w:rsid w:val="00971BD7"/>
    <w:rsid w:val="00971E0E"/>
    <w:rsid w:val="00975B08"/>
    <w:rsid w:val="00976E77"/>
    <w:rsid w:val="0098150D"/>
    <w:rsid w:val="009820E5"/>
    <w:rsid w:val="00983F16"/>
    <w:rsid w:val="0099144A"/>
    <w:rsid w:val="00996120"/>
    <w:rsid w:val="009964A4"/>
    <w:rsid w:val="00996612"/>
    <w:rsid w:val="00997083"/>
    <w:rsid w:val="009A0A3C"/>
    <w:rsid w:val="009A19F8"/>
    <w:rsid w:val="009A382B"/>
    <w:rsid w:val="009B38BA"/>
    <w:rsid w:val="009B4BF5"/>
    <w:rsid w:val="009B7A2E"/>
    <w:rsid w:val="009C1B6B"/>
    <w:rsid w:val="009C2440"/>
    <w:rsid w:val="009C32D0"/>
    <w:rsid w:val="009C3C4F"/>
    <w:rsid w:val="009C4A59"/>
    <w:rsid w:val="009C5833"/>
    <w:rsid w:val="009C7998"/>
    <w:rsid w:val="009D1BD0"/>
    <w:rsid w:val="009D2490"/>
    <w:rsid w:val="009D3C02"/>
    <w:rsid w:val="009D3DB2"/>
    <w:rsid w:val="009D5E07"/>
    <w:rsid w:val="009E0558"/>
    <w:rsid w:val="009E0E2A"/>
    <w:rsid w:val="009E402A"/>
    <w:rsid w:val="009E6178"/>
    <w:rsid w:val="009E6990"/>
    <w:rsid w:val="009F3647"/>
    <w:rsid w:val="009F475D"/>
    <w:rsid w:val="009F6035"/>
    <w:rsid w:val="00A0383A"/>
    <w:rsid w:val="00A14DCA"/>
    <w:rsid w:val="00A154F5"/>
    <w:rsid w:val="00A20E30"/>
    <w:rsid w:val="00A21A79"/>
    <w:rsid w:val="00A27CF0"/>
    <w:rsid w:val="00A3318F"/>
    <w:rsid w:val="00A33AE1"/>
    <w:rsid w:val="00A41544"/>
    <w:rsid w:val="00A420BD"/>
    <w:rsid w:val="00A465F0"/>
    <w:rsid w:val="00A470FF"/>
    <w:rsid w:val="00A47627"/>
    <w:rsid w:val="00A61B61"/>
    <w:rsid w:val="00A64C3C"/>
    <w:rsid w:val="00A66171"/>
    <w:rsid w:val="00A67C7A"/>
    <w:rsid w:val="00A718E8"/>
    <w:rsid w:val="00A71F7A"/>
    <w:rsid w:val="00A723D1"/>
    <w:rsid w:val="00A73668"/>
    <w:rsid w:val="00A74835"/>
    <w:rsid w:val="00A82173"/>
    <w:rsid w:val="00A82868"/>
    <w:rsid w:val="00A8552B"/>
    <w:rsid w:val="00A858A4"/>
    <w:rsid w:val="00A87907"/>
    <w:rsid w:val="00A93CF3"/>
    <w:rsid w:val="00A95BF9"/>
    <w:rsid w:val="00AA07E5"/>
    <w:rsid w:val="00AA2D3D"/>
    <w:rsid w:val="00AA31BC"/>
    <w:rsid w:val="00AA5255"/>
    <w:rsid w:val="00AA7711"/>
    <w:rsid w:val="00AB1074"/>
    <w:rsid w:val="00AB15C0"/>
    <w:rsid w:val="00AB2C2E"/>
    <w:rsid w:val="00AB2D08"/>
    <w:rsid w:val="00AB6A29"/>
    <w:rsid w:val="00AB6BD6"/>
    <w:rsid w:val="00AB7D08"/>
    <w:rsid w:val="00AC34F1"/>
    <w:rsid w:val="00AC4029"/>
    <w:rsid w:val="00AC7186"/>
    <w:rsid w:val="00AC73AF"/>
    <w:rsid w:val="00AD50DE"/>
    <w:rsid w:val="00AD77E1"/>
    <w:rsid w:val="00AE0D93"/>
    <w:rsid w:val="00AE4C07"/>
    <w:rsid w:val="00AE5120"/>
    <w:rsid w:val="00AE7F87"/>
    <w:rsid w:val="00AF2F4E"/>
    <w:rsid w:val="00AF7742"/>
    <w:rsid w:val="00B02AB7"/>
    <w:rsid w:val="00B03734"/>
    <w:rsid w:val="00B068E5"/>
    <w:rsid w:val="00B100EB"/>
    <w:rsid w:val="00B12751"/>
    <w:rsid w:val="00B13770"/>
    <w:rsid w:val="00B229DF"/>
    <w:rsid w:val="00B242E3"/>
    <w:rsid w:val="00B273EB"/>
    <w:rsid w:val="00B43110"/>
    <w:rsid w:val="00B434EC"/>
    <w:rsid w:val="00B46DB3"/>
    <w:rsid w:val="00B51D5E"/>
    <w:rsid w:val="00B53198"/>
    <w:rsid w:val="00B53AD3"/>
    <w:rsid w:val="00B53DDB"/>
    <w:rsid w:val="00B54471"/>
    <w:rsid w:val="00B54E31"/>
    <w:rsid w:val="00B60A25"/>
    <w:rsid w:val="00B611CB"/>
    <w:rsid w:val="00B6159C"/>
    <w:rsid w:val="00B62C8E"/>
    <w:rsid w:val="00B84A6F"/>
    <w:rsid w:val="00B90443"/>
    <w:rsid w:val="00B91D2C"/>
    <w:rsid w:val="00B91DC8"/>
    <w:rsid w:val="00B92052"/>
    <w:rsid w:val="00B9317F"/>
    <w:rsid w:val="00B97020"/>
    <w:rsid w:val="00B9724A"/>
    <w:rsid w:val="00B97687"/>
    <w:rsid w:val="00BA3605"/>
    <w:rsid w:val="00BA6651"/>
    <w:rsid w:val="00BA7B62"/>
    <w:rsid w:val="00BB01E4"/>
    <w:rsid w:val="00BB3C32"/>
    <w:rsid w:val="00BC4104"/>
    <w:rsid w:val="00BD0655"/>
    <w:rsid w:val="00BD0E6E"/>
    <w:rsid w:val="00BD1691"/>
    <w:rsid w:val="00BD2CD5"/>
    <w:rsid w:val="00BD3CDB"/>
    <w:rsid w:val="00BD54CF"/>
    <w:rsid w:val="00BE0681"/>
    <w:rsid w:val="00BE1578"/>
    <w:rsid w:val="00BE1A1F"/>
    <w:rsid w:val="00BF29EC"/>
    <w:rsid w:val="00BF319F"/>
    <w:rsid w:val="00BF3BC7"/>
    <w:rsid w:val="00BF4D84"/>
    <w:rsid w:val="00BF5212"/>
    <w:rsid w:val="00BF6DA4"/>
    <w:rsid w:val="00BF7CBD"/>
    <w:rsid w:val="00C062A2"/>
    <w:rsid w:val="00C06F62"/>
    <w:rsid w:val="00C10651"/>
    <w:rsid w:val="00C116C6"/>
    <w:rsid w:val="00C11F70"/>
    <w:rsid w:val="00C14965"/>
    <w:rsid w:val="00C14E1E"/>
    <w:rsid w:val="00C169FB"/>
    <w:rsid w:val="00C172FC"/>
    <w:rsid w:val="00C17852"/>
    <w:rsid w:val="00C21A34"/>
    <w:rsid w:val="00C2227B"/>
    <w:rsid w:val="00C233B8"/>
    <w:rsid w:val="00C27E00"/>
    <w:rsid w:val="00C35C83"/>
    <w:rsid w:val="00C3762F"/>
    <w:rsid w:val="00C4259E"/>
    <w:rsid w:val="00C428C3"/>
    <w:rsid w:val="00C4320B"/>
    <w:rsid w:val="00C43589"/>
    <w:rsid w:val="00C4580E"/>
    <w:rsid w:val="00C4763B"/>
    <w:rsid w:val="00C47F46"/>
    <w:rsid w:val="00C51613"/>
    <w:rsid w:val="00C53A8C"/>
    <w:rsid w:val="00C55A75"/>
    <w:rsid w:val="00C61BD9"/>
    <w:rsid w:val="00C67392"/>
    <w:rsid w:val="00C675A1"/>
    <w:rsid w:val="00C75D2C"/>
    <w:rsid w:val="00C76372"/>
    <w:rsid w:val="00C76AF7"/>
    <w:rsid w:val="00C8158E"/>
    <w:rsid w:val="00C8652B"/>
    <w:rsid w:val="00C878A5"/>
    <w:rsid w:val="00C90AC5"/>
    <w:rsid w:val="00C90D90"/>
    <w:rsid w:val="00C9393D"/>
    <w:rsid w:val="00C94656"/>
    <w:rsid w:val="00C9708E"/>
    <w:rsid w:val="00CA223F"/>
    <w:rsid w:val="00CA6166"/>
    <w:rsid w:val="00CA6A46"/>
    <w:rsid w:val="00CA7362"/>
    <w:rsid w:val="00CB01F1"/>
    <w:rsid w:val="00CB4CB8"/>
    <w:rsid w:val="00CB5D56"/>
    <w:rsid w:val="00CB6773"/>
    <w:rsid w:val="00CC36BD"/>
    <w:rsid w:val="00CC48A2"/>
    <w:rsid w:val="00CC6342"/>
    <w:rsid w:val="00CE1EA6"/>
    <w:rsid w:val="00CE2572"/>
    <w:rsid w:val="00CE268F"/>
    <w:rsid w:val="00CE5506"/>
    <w:rsid w:val="00CF3EBE"/>
    <w:rsid w:val="00CF53F0"/>
    <w:rsid w:val="00CF569D"/>
    <w:rsid w:val="00CF5DEA"/>
    <w:rsid w:val="00D06E35"/>
    <w:rsid w:val="00D10645"/>
    <w:rsid w:val="00D10BE7"/>
    <w:rsid w:val="00D21A59"/>
    <w:rsid w:val="00D24D9A"/>
    <w:rsid w:val="00D33059"/>
    <w:rsid w:val="00D34D01"/>
    <w:rsid w:val="00D40DFB"/>
    <w:rsid w:val="00D42148"/>
    <w:rsid w:val="00D42D63"/>
    <w:rsid w:val="00D460C7"/>
    <w:rsid w:val="00D46DE9"/>
    <w:rsid w:val="00D53686"/>
    <w:rsid w:val="00D53B52"/>
    <w:rsid w:val="00D5578C"/>
    <w:rsid w:val="00D55C6A"/>
    <w:rsid w:val="00D67DC4"/>
    <w:rsid w:val="00D713AB"/>
    <w:rsid w:val="00D714BD"/>
    <w:rsid w:val="00D811C4"/>
    <w:rsid w:val="00D83945"/>
    <w:rsid w:val="00D925BF"/>
    <w:rsid w:val="00D92FBF"/>
    <w:rsid w:val="00D9385D"/>
    <w:rsid w:val="00D93EB5"/>
    <w:rsid w:val="00D95942"/>
    <w:rsid w:val="00D961D2"/>
    <w:rsid w:val="00DA1C45"/>
    <w:rsid w:val="00DA1F41"/>
    <w:rsid w:val="00DA72B7"/>
    <w:rsid w:val="00DB2474"/>
    <w:rsid w:val="00DB2910"/>
    <w:rsid w:val="00DB3C8B"/>
    <w:rsid w:val="00DC5976"/>
    <w:rsid w:val="00DC72D8"/>
    <w:rsid w:val="00DC763D"/>
    <w:rsid w:val="00DD425E"/>
    <w:rsid w:val="00DD50BD"/>
    <w:rsid w:val="00DE6432"/>
    <w:rsid w:val="00DE705D"/>
    <w:rsid w:val="00DF1514"/>
    <w:rsid w:val="00DF1966"/>
    <w:rsid w:val="00DF3870"/>
    <w:rsid w:val="00DF4BAC"/>
    <w:rsid w:val="00DF4FF8"/>
    <w:rsid w:val="00DF5305"/>
    <w:rsid w:val="00DF55A8"/>
    <w:rsid w:val="00DF56A0"/>
    <w:rsid w:val="00E01F2F"/>
    <w:rsid w:val="00E039CD"/>
    <w:rsid w:val="00E03F1D"/>
    <w:rsid w:val="00E047D9"/>
    <w:rsid w:val="00E063A9"/>
    <w:rsid w:val="00E0677B"/>
    <w:rsid w:val="00E101EC"/>
    <w:rsid w:val="00E14FA3"/>
    <w:rsid w:val="00E16747"/>
    <w:rsid w:val="00E16AD5"/>
    <w:rsid w:val="00E214D6"/>
    <w:rsid w:val="00E21F56"/>
    <w:rsid w:val="00E2308E"/>
    <w:rsid w:val="00E250C7"/>
    <w:rsid w:val="00E3225C"/>
    <w:rsid w:val="00E344FF"/>
    <w:rsid w:val="00E34DC2"/>
    <w:rsid w:val="00E35C9E"/>
    <w:rsid w:val="00E3777F"/>
    <w:rsid w:val="00E41A03"/>
    <w:rsid w:val="00E424C8"/>
    <w:rsid w:val="00E42956"/>
    <w:rsid w:val="00E43BA9"/>
    <w:rsid w:val="00E44E4C"/>
    <w:rsid w:val="00E470C1"/>
    <w:rsid w:val="00E51FF9"/>
    <w:rsid w:val="00E53C5A"/>
    <w:rsid w:val="00E55D95"/>
    <w:rsid w:val="00E573E8"/>
    <w:rsid w:val="00E579FF"/>
    <w:rsid w:val="00E71163"/>
    <w:rsid w:val="00E719F4"/>
    <w:rsid w:val="00E72F80"/>
    <w:rsid w:val="00E7310C"/>
    <w:rsid w:val="00E81106"/>
    <w:rsid w:val="00E91991"/>
    <w:rsid w:val="00E92472"/>
    <w:rsid w:val="00E9432F"/>
    <w:rsid w:val="00E964B9"/>
    <w:rsid w:val="00E96A8E"/>
    <w:rsid w:val="00E96CD1"/>
    <w:rsid w:val="00EA4643"/>
    <w:rsid w:val="00EA7507"/>
    <w:rsid w:val="00EB0480"/>
    <w:rsid w:val="00EB0590"/>
    <w:rsid w:val="00EB1226"/>
    <w:rsid w:val="00EB6CE1"/>
    <w:rsid w:val="00EC6874"/>
    <w:rsid w:val="00EC7A88"/>
    <w:rsid w:val="00ED5471"/>
    <w:rsid w:val="00ED5A65"/>
    <w:rsid w:val="00EE11CE"/>
    <w:rsid w:val="00EF0288"/>
    <w:rsid w:val="00EF22D1"/>
    <w:rsid w:val="00EF2756"/>
    <w:rsid w:val="00EF7262"/>
    <w:rsid w:val="00EF77A4"/>
    <w:rsid w:val="00F013BF"/>
    <w:rsid w:val="00F0242D"/>
    <w:rsid w:val="00F02CDE"/>
    <w:rsid w:val="00F046EE"/>
    <w:rsid w:val="00F057E7"/>
    <w:rsid w:val="00F10CD2"/>
    <w:rsid w:val="00F10FE1"/>
    <w:rsid w:val="00F162A6"/>
    <w:rsid w:val="00F22C90"/>
    <w:rsid w:val="00F2513E"/>
    <w:rsid w:val="00F27D31"/>
    <w:rsid w:val="00F312D7"/>
    <w:rsid w:val="00F33825"/>
    <w:rsid w:val="00F35817"/>
    <w:rsid w:val="00F42238"/>
    <w:rsid w:val="00F42403"/>
    <w:rsid w:val="00F43D05"/>
    <w:rsid w:val="00F46276"/>
    <w:rsid w:val="00F474DC"/>
    <w:rsid w:val="00F50799"/>
    <w:rsid w:val="00F56071"/>
    <w:rsid w:val="00F61FD6"/>
    <w:rsid w:val="00F63F89"/>
    <w:rsid w:val="00F641FE"/>
    <w:rsid w:val="00F72017"/>
    <w:rsid w:val="00F73C1A"/>
    <w:rsid w:val="00F751C2"/>
    <w:rsid w:val="00F842BD"/>
    <w:rsid w:val="00F918CB"/>
    <w:rsid w:val="00F933C9"/>
    <w:rsid w:val="00F936C0"/>
    <w:rsid w:val="00F95319"/>
    <w:rsid w:val="00FA1462"/>
    <w:rsid w:val="00FA187F"/>
    <w:rsid w:val="00FA2318"/>
    <w:rsid w:val="00FA25CE"/>
    <w:rsid w:val="00FA2E6F"/>
    <w:rsid w:val="00FB274C"/>
    <w:rsid w:val="00FB2C5E"/>
    <w:rsid w:val="00FB35FA"/>
    <w:rsid w:val="00FB6305"/>
    <w:rsid w:val="00FB7086"/>
    <w:rsid w:val="00FC469E"/>
    <w:rsid w:val="00FC74FA"/>
    <w:rsid w:val="00FE0D76"/>
    <w:rsid w:val="00FE2D93"/>
    <w:rsid w:val="00FE2FCA"/>
    <w:rsid w:val="00FE6F99"/>
    <w:rsid w:val="00FE75BC"/>
    <w:rsid w:val="00FF459E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7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20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9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9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2017-05-08T08:00:00Z</dcterms:created>
  <dcterms:modified xsi:type="dcterms:W3CDTF">2017-05-08T08:00:00Z</dcterms:modified>
</cp:coreProperties>
</file>